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C6A6" w14:textId="77777777" w:rsidR="00D155EC" w:rsidRDefault="005357B5" w:rsidP="00D155EC">
      <w:pPr>
        <w:rPr>
          <w:sz w:val="28"/>
        </w:rPr>
      </w:pPr>
      <w:r>
        <w:rPr>
          <w:sz w:val="28"/>
        </w:rPr>
        <w:t xml:space="preserve">     </w:t>
      </w:r>
      <w:r w:rsidR="00977C1C">
        <w:rPr>
          <w:sz w:val="28"/>
        </w:rPr>
        <w:t xml:space="preserve">                  </w:t>
      </w:r>
      <w:r w:rsidR="00AE304C">
        <w:rPr>
          <w:sz w:val="28"/>
        </w:rPr>
        <w:t xml:space="preserve">                   </w:t>
      </w:r>
      <w:r>
        <w:rPr>
          <w:sz w:val="28"/>
        </w:rPr>
        <w:tab/>
      </w:r>
      <w:r w:rsidR="00AE304C" w:rsidRPr="009A25B7">
        <w:rPr>
          <w:b/>
          <w:sz w:val="56"/>
          <w:szCs w:val="56"/>
          <w:highlight w:val="yellow"/>
        </w:rPr>
        <w:t>202</w:t>
      </w:r>
      <w:r w:rsidR="009B68D6" w:rsidRPr="009A25B7">
        <w:rPr>
          <w:b/>
          <w:sz w:val="56"/>
          <w:szCs w:val="56"/>
          <w:highlight w:val="yellow"/>
        </w:rPr>
        <w:t>2</w:t>
      </w:r>
      <w:r w:rsidR="00AE304C" w:rsidRPr="009A25B7">
        <w:rPr>
          <w:b/>
          <w:sz w:val="56"/>
          <w:szCs w:val="56"/>
          <w:highlight w:val="yellow"/>
        </w:rPr>
        <w:t>-202</w:t>
      </w:r>
      <w:r w:rsidR="009B68D6" w:rsidRPr="009A25B7">
        <w:rPr>
          <w:b/>
          <w:sz w:val="56"/>
          <w:szCs w:val="56"/>
        </w:rPr>
        <w:t>3</w:t>
      </w:r>
      <w:r w:rsidR="00AE304C">
        <w:rPr>
          <w:sz w:val="28"/>
        </w:rPr>
        <w:t xml:space="preserve">   </w:t>
      </w:r>
    </w:p>
    <w:p w14:paraId="29E8DC75" w14:textId="76C442A6" w:rsidR="00B64038" w:rsidRPr="00AE304C" w:rsidRDefault="00AE304C" w:rsidP="00D155EC">
      <w:pPr>
        <w:rPr>
          <w:color w:val="FF0000"/>
        </w:rPr>
      </w:pPr>
      <w:r>
        <w:rPr>
          <w:sz w:val="28"/>
        </w:rPr>
        <w:t xml:space="preserve">                       </w:t>
      </w:r>
    </w:p>
    <w:p w14:paraId="68FCB0AC" w14:textId="0CD739AA" w:rsidR="00AB1A0C" w:rsidRDefault="00F17493" w:rsidP="00F17493">
      <w:r>
        <w:t>ВСЕГО УЧАЩИХСЯ---</w:t>
      </w:r>
      <w:r w:rsidRPr="00F17493">
        <w:t xml:space="preserve"> </w:t>
      </w:r>
      <w:r w:rsidR="00E04A93">
        <w:rPr>
          <w:color w:val="FF0000"/>
          <w:sz w:val="28"/>
          <w:szCs w:val="28"/>
        </w:rPr>
        <w:t>3</w:t>
      </w:r>
      <w:r w:rsidR="00F046EA">
        <w:rPr>
          <w:color w:val="FF0000"/>
          <w:sz w:val="28"/>
          <w:szCs w:val="28"/>
        </w:rPr>
        <w:t>1</w:t>
      </w:r>
      <w:r w:rsidR="00D155EC">
        <w:rPr>
          <w:color w:val="FF0000"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7"/>
        <w:gridCol w:w="534"/>
        <w:gridCol w:w="567"/>
        <w:gridCol w:w="567"/>
        <w:gridCol w:w="567"/>
        <w:gridCol w:w="456"/>
        <w:gridCol w:w="459"/>
        <w:gridCol w:w="456"/>
        <w:gridCol w:w="497"/>
        <w:gridCol w:w="456"/>
        <w:gridCol w:w="459"/>
        <w:gridCol w:w="456"/>
        <w:gridCol w:w="498"/>
        <w:gridCol w:w="456"/>
        <w:gridCol w:w="459"/>
        <w:gridCol w:w="456"/>
        <w:gridCol w:w="498"/>
        <w:gridCol w:w="456"/>
        <w:gridCol w:w="485"/>
        <w:gridCol w:w="921"/>
      </w:tblGrid>
      <w:tr w:rsidR="00261C50" w14:paraId="3D819A77" w14:textId="77777777" w:rsidTr="005016D7">
        <w:trPr>
          <w:gridAfter w:val="1"/>
          <w:wAfter w:w="921" w:type="dxa"/>
        </w:trPr>
        <w:tc>
          <w:tcPr>
            <w:tcW w:w="534" w:type="dxa"/>
          </w:tcPr>
          <w:p w14:paraId="41129E2F" w14:textId="77777777" w:rsidR="00261C50" w:rsidRDefault="00261C50" w:rsidP="00261C50">
            <w:r>
              <w:t>1а</w:t>
            </w:r>
          </w:p>
        </w:tc>
        <w:tc>
          <w:tcPr>
            <w:tcW w:w="534" w:type="dxa"/>
          </w:tcPr>
          <w:p w14:paraId="024B59E7" w14:textId="77777777" w:rsidR="00261C50" w:rsidRDefault="00261C50" w:rsidP="00261C50">
            <w:r>
              <w:t>1б</w:t>
            </w:r>
          </w:p>
        </w:tc>
        <w:tc>
          <w:tcPr>
            <w:tcW w:w="537" w:type="dxa"/>
          </w:tcPr>
          <w:p w14:paraId="1FC4AAD1" w14:textId="033019BF" w:rsidR="00261C50" w:rsidRDefault="00261C50" w:rsidP="00261C50">
            <w:r>
              <w:t>2а</w:t>
            </w:r>
          </w:p>
        </w:tc>
        <w:tc>
          <w:tcPr>
            <w:tcW w:w="534" w:type="dxa"/>
          </w:tcPr>
          <w:p w14:paraId="56D9DABC" w14:textId="675859B3" w:rsidR="00261C50" w:rsidRDefault="00261C50" w:rsidP="00261C50">
            <w:r>
              <w:t>2б</w:t>
            </w:r>
          </w:p>
        </w:tc>
        <w:tc>
          <w:tcPr>
            <w:tcW w:w="567" w:type="dxa"/>
          </w:tcPr>
          <w:p w14:paraId="7EA941B9" w14:textId="445A847F" w:rsidR="00261C50" w:rsidRDefault="00261C50" w:rsidP="00261C50">
            <w:r>
              <w:t>2в</w:t>
            </w:r>
          </w:p>
        </w:tc>
        <w:tc>
          <w:tcPr>
            <w:tcW w:w="567" w:type="dxa"/>
          </w:tcPr>
          <w:p w14:paraId="3E4B57D5" w14:textId="77777777" w:rsidR="00261C50" w:rsidRDefault="00261C50" w:rsidP="00261C50">
            <w:r>
              <w:t>3а</w:t>
            </w:r>
          </w:p>
        </w:tc>
        <w:tc>
          <w:tcPr>
            <w:tcW w:w="567" w:type="dxa"/>
          </w:tcPr>
          <w:p w14:paraId="6B756982" w14:textId="77777777" w:rsidR="00261C50" w:rsidRDefault="00261C50" w:rsidP="00261C50">
            <w:r>
              <w:t>3б</w:t>
            </w:r>
          </w:p>
        </w:tc>
        <w:tc>
          <w:tcPr>
            <w:tcW w:w="456" w:type="dxa"/>
          </w:tcPr>
          <w:p w14:paraId="125D85FB" w14:textId="77777777" w:rsidR="00261C50" w:rsidRDefault="00261C50" w:rsidP="00261C50">
            <w:r>
              <w:t>4а</w:t>
            </w:r>
          </w:p>
        </w:tc>
        <w:tc>
          <w:tcPr>
            <w:tcW w:w="459" w:type="dxa"/>
          </w:tcPr>
          <w:p w14:paraId="28E9BB70" w14:textId="77777777" w:rsidR="00261C50" w:rsidRDefault="00261C50" w:rsidP="00261C50">
            <w:r>
              <w:t>4б</w:t>
            </w:r>
          </w:p>
        </w:tc>
        <w:tc>
          <w:tcPr>
            <w:tcW w:w="456" w:type="dxa"/>
          </w:tcPr>
          <w:p w14:paraId="29C87594" w14:textId="77777777" w:rsidR="00261C50" w:rsidRDefault="00261C50" w:rsidP="00261C50">
            <w:r>
              <w:t>5а</w:t>
            </w:r>
          </w:p>
        </w:tc>
        <w:tc>
          <w:tcPr>
            <w:tcW w:w="497" w:type="dxa"/>
          </w:tcPr>
          <w:p w14:paraId="0A5389F5" w14:textId="77777777" w:rsidR="00261C50" w:rsidRDefault="00261C50" w:rsidP="00261C50">
            <w:r>
              <w:t>5б</w:t>
            </w:r>
          </w:p>
        </w:tc>
        <w:tc>
          <w:tcPr>
            <w:tcW w:w="456" w:type="dxa"/>
          </w:tcPr>
          <w:p w14:paraId="41E031A7" w14:textId="77777777" w:rsidR="00261C50" w:rsidRDefault="00261C50" w:rsidP="00261C50">
            <w:r>
              <w:t>6а</w:t>
            </w:r>
          </w:p>
        </w:tc>
        <w:tc>
          <w:tcPr>
            <w:tcW w:w="459" w:type="dxa"/>
          </w:tcPr>
          <w:p w14:paraId="50DDAF9B" w14:textId="77777777" w:rsidR="00261C50" w:rsidRDefault="00261C50" w:rsidP="00261C50">
            <w:r>
              <w:t>6б</w:t>
            </w:r>
          </w:p>
        </w:tc>
        <w:tc>
          <w:tcPr>
            <w:tcW w:w="456" w:type="dxa"/>
          </w:tcPr>
          <w:p w14:paraId="63A6A247" w14:textId="77777777" w:rsidR="00261C50" w:rsidRDefault="00261C50" w:rsidP="00261C50">
            <w:r>
              <w:t>7а</w:t>
            </w:r>
          </w:p>
        </w:tc>
        <w:tc>
          <w:tcPr>
            <w:tcW w:w="498" w:type="dxa"/>
          </w:tcPr>
          <w:p w14:paraId="0AAC56E3" w14:textId="77777777" w:rsidR="00261C50" w:rsidRDefault="00261C50" w:rsidP="00261C50">
            <w:r>
              <w:t>7б</w:t>
            </w:r>
          </w:p>
        </w:tc>
        <w:tc>
          <w:tcPr>
            <w:tcW w:w="456" w:type="dxa"/>
          </w:tcPr>
          <w:p w14:paraId="108DF4D2" w14:textId="77777777" w:rsidR="00261C50" w:rsidRDefault="00261C50" w:rsidP="00261C50">
            <w:r>
              <w:t>8а</w:t>
            </w:r>
          </w:p>
        </w:tc>
        <w:tc>
          <w:tcPr>
            <w:tcW w:w="459" w:type="dxa"/>
          </w:tcPr>
          <w:p w14:paraId="30F5D22A" w14:textId="77777777" w:rsidR="00261C50" w:rsidRDefault="00261C50" w:rsidP="00261C50">
            <w:r>
              <w:t>8б</w:t>
            </w:r>
          </w:p>
        </w:tc>
        <w:tc>
          <w:tcPr>
            <w:tcW w:w="456" w:type="dxa"/>
          </w:tcPr>
          <w:p w14:paraId="618C5FBC" w14:textId="77777777" w:rsidR="00261C50" w:rsidRDefault="00261C50" w:rsidP="00261C50">
            <w:r>
              <w:t>9а</w:t>
            </w:r>
          </w:p>
        </w:tc>
        <w:tc>
          <w:tcPr>
            <w:tcW w:w="498" w:type="dxa"/>
          </w:tcPr>
          <w:p w14:paraId="61419E44" w14:textId="77777777" w:rsidR="00261C50" w:rsidRDefault="00261C50" w:rsidP="00261C50">
            <w:r>
              <w:t>9б</w:t>
            </w:r>
          </w:p>
        </w:tc>
        <w:tc>
          <w:tcPr>
            <w:tcW w:w="456" w:type="dxa"/>
          </w:tcPr>
          <w:p w14:paraId="2D6170EB" w14:textId="77777777" w:rsidR="00261C50" w:rsidRDefault="00261C50" w:rsidP="00261C50">
            <w:r>
              <w:t>10</w:t>
            </w:r>
          </w:p>
        </w:tc>
        <w:tc>
          <w:tcPr>
            <w:tcW w:w="485" w:type="dxa"/>
          </w:tcPr>
          <w:p w14:paraId="0E35B586" w14:textId="77777777" w:rsidR="00261C50" w:rsidRDefault="00261C50" w:rsidP="00261C50">
            <w:r>
              <w:t>11</w:t>
            </w:r>
          </w:p>
        </w:tc>
      </w:tr>
      <w:tr w:rsidR="00261C50" w14:paraId="5ABBCFA5" w14:textId="77777777" w:rsidTr="005016D7">
        <w:trPr>
          <w:gridAfter w:val="1"/>
          <w:wAfter w:w="921" w:type="dxa"/>
        </w:trPr>
        <w:tc>
          <w:tcPr>
            <w:tcW w:w="534" w:type="dxa"/>
          </w:tcPr>
          <w:p w14:paraId="300F9755" w14:textId="0833F521" w:rsidR="00261C50" w:rsidRPr="00AB1A0C" w:rsidRDefault="00D155EC" w:rsidP="00261C50">
            <w:pPr>
              <w:rPr>
                <w:color w:val="FF0000"/>
              </w:rPr>
            </w:pPr>
            <w:bookmarkStart w:id="0" w:name="_GoBack" w:colFirst="0" w:colLast="9"/>
            <w:r>
              <w:rPr>
                <w:color w:val="FF0000"/>
              </w:rPr>
              <w:t>19</w:t>
            </w:r>
          </w:p>
        </w:tc>
        <w:tc>
          <w:tcPr>
            <w:tcW w:w="534" w:type="dxa"/>
          </w:tcPr>
          <w:p w14:paraId="612D5206" w14:textId="0500B785" w:rsidR="00261C50" w:rsidRPr="00AB1A0C" w:rsidRDefault="009B6EB1" w:rsidP="00261C50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37" w:type="dxa"/>
          </w:tcPr>
          <w:p w14:paraId="22B08839" w14:textId="77777777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534" w:type="dxa"/>
          </w:tcPr>
          <w:p w14:paraId="6966B697" w14:textId="2CB5319C" w:rsidR="00261C50" w:rsidRPr="00AB1A0C" w:rsidRDefault="00261C50" w:rsidP="00261C50">
            <w:pPr>
              <w:rPr>
                <w:color w:val="FF0000"/>
              </w:rPr>
            </w:pPr>
            <w:r w:rsidRPr="00AB1A0C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  <w:tc>
          <w:tcPr>
            <w:tcW w:w="567" w:type="dxa"/>
          </w:tcPr>
          <w:p w14:paraId="2477AE6D" w14:textId="2A3A1A6F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567" w:type="dxa"/>
          </w:tcPr>
          <w:p w14:paraId="1E6B50D5" w14:textId="310C9D78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9</w:t>
            </w:r>
          </w:p>
        </w:tc>
        <w:tc>
          <w:tcPr>
            <w:tcW w:w="567" w:type="dxa"/>
          </w:tcPr>
          <w:p w14:paraId="1608CEED" w14:textId="7CAB51EB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9</w:t>
            </w:r>
          </w:p>
        </w:tc>
        <w:tc>
          <w:tcPr>
            <w:tcW w:w="456" w:type="dxa"/>
          </w:tcPr>
          <w:p w14:paraId="6AF721E0" w14:textId="7014BCE1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155EC">
              <w:rPr>
                <w:color w:val="FF0000"/>
              </w:rPr>
              <w:t>8</w:t>
            </w:r>
          </w:p>
        </w:tc>
        <w:tc>
          <w:tcPr>
            <w:tcW w:w="459" w:type="dxa"/>
          </w:tcPr>
          <w:p w14:paraId="25DB8F07" w14:textId="2389C3AA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8</w:t>
            </w:r>
          </w:p>
        </w:tc>
        <w:tc>
          <w:tcPr>
            <w:tcW w:w="456" w:type="dxa"/>
          </w:tcPr>
          <w:p w14:paraId="730AD4BC" w14:textId="2E976AFA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F4403">
              <w:rPr>
                <w:color w:val="FF0000"/>
              </w:rPr>
              <w:t>7</w:t>
            </w:r>
          </w:p>
        </w:tc>
        <w:tc>
          <w:tcPr>
            <w:tcW w:w="497" w:type="dxa"/>
          </w:tcPr>
          <w:p w14:paraId="01901E4C" w14:textId="66DC214D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F4403">
              <w:rPr>
                <w:color w:val="FF0000"/>
              </w:rPr>
              <w:t>3</w:t>
            </w:r>
          </w:p>
        </w:tc>
        <w:tc>
          <w:tcPr>
            <w:tcW w:w="456" w:type="dxa"/>
          </w:tcPr>
          <w:p w14:paraId="10E6EF9A" w14:textId="227681F8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9B6EB1">
              <w:rPr>
                <w:color w:val="FF0000"/>
              </w:rPr>
              <w:t>6</w:t>
            </w:r>
          </w:p>
        </w:tc>
        <w:tc>
          <w:tcPr>
            <w:tcW w:w="459" w:type="dxa"/>
          </w:tcPr>
          <w:p w14:paraId="06829DF3" w14:textId="5AA6E7AA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5</w:t>
            </w:r>
          </w:p>
        </w:tc>
        <w:tc>
          <w:tcPr>
            <w:tcW w:w="456" w:type="dxa"/>
          </w:tcPr>
          <w:p w14:paraId="5BF21854" w14:textId="23FC6A87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155EC">
              <w:rPr>
                <w:color w:val="FF0000"/>
              </w:rPr>
              <w:t>4</w:t>
            </w:r>
          </w:p>
        </w:tc>
        <w:tc>
          <w:tcPr>
            <w:tcW w:w="498" w:type="dxa"/>
          </w:tcPr>
          <w:p w14:paraId="719C34AD" w14:textId="0D467430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155EC">
              <w:rPr>
                <w:color w:val="FF0000"/>
              </w:rPr>
              <w:t>4</w:t>
            </w:r>
          </w:p>
        </w:tc>
        <w:tc>
          <w:tcPr>
            <w:tcW w:w="456" w:type="dxa"/>
          </w:tcPr>
          <w:p w14:paraId="109DD76C" w14:textId="73A50E48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F4403">
              <w:rPr>
                <w:color w:val="FF0000"/>
              </w:rPr>
              <w:t>4</w:t>
            </w:r>
          </w:p>
        </w:tc>
        <w:tc>
          <w:tcPr>
            <w:tcW w:w="459" w:type="dxa"/>
          </w:tcPr>
          <w:p w14:paraId="125E0668" w14:textId="12C610E6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F4403">
              <w:rPr>
                <w:color w:val="FF0000"/>
              </w:rPr>
              <w:t>6</w:t>
            </w:r>
          </w:p>
        </w:tc>
        <w:tc>
          <w:tcPr>
            <w:tcW w:w="456" w:type="dxa"/>
          </w:tcPr>
          <w:p w14:paraId="3C2871CA" w14:textId="400060D2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1</w:t>
            </w:r>
          </w:p>
        </w:tc>
        <w:tc>
          <w:tcPr>
            <w:tcW w:w="498" w:type="dxa"/>
          </w:tcPr>
          <w:p w14:paraId="76A21A16" w14:textId="330D785F" w:rsidR="00261C50" w:rsidRPr="00AB1A0C" w:rsidRDefault="00261C50" w:rsidP="00261C5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4890">
              <w:rPr>
                <w:color w:val="FF0000"/>
              </w:rPr>
              <w:t>1</w:t>
            </w:r>
          </w:p>
        </w:tc>
        <w:tc>
          <w:tcPr>
            <w:tcW w:w="456" w:type="dxa"/>
          </w:tcPr>
          <w:p w14:paraId="43CFB7AD" w14:textId="25CEA89C" w:rsidR="00261C50" w:rsidRPr="00AB1A0C" w:rsidRDefault="00F64890" w:rsidP="00261C50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85" w:type="dxa"/>
          </w:tcPr>
          <w:p w14:paraId="12C64117" w14:textId="72C43BD5" w:rsidR="00261C50" w:rsidRPr="00AB1A0C" w:rsidRDefault="00F64890" w:rsidP="00261C50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61C50" w14:paraId="18BB2541" w14:textId="77777777" w:rsidTr="005016D7">
        <w:tc>
          <w:tcPr>
            <w:tcW w:w="534" w:type="dxa"/>
          </w:tcPr>
          <w:p w14:paraId="7219C0EF" w14:textId="28F69AC8" w:rsidR="00261C50" w:rsidRPr="00322206" w:rsidRDefault="00D155EC" w:rsidP="00261C50">
            <w:r>
              <w:t>9</w:t>
            </w:r>
          </w:p>
        </w:tc>
        <w:tc>
          <w:tcPr>
            <w:tcW w:w="534" w:type="dxa"/>
          </w:tcPr>
          <w:p w14:paraId="610B826A" w14:textId="16E10E8D" w:rsidR="00261C50" w:rsidRPr="00322206" w:rsidRDefault="00261C50" w:rsidP="00261C50">
            <w:r>
              <w:t>10</w:t>
            </w:r>
          </w:p>
        </w:tc>
        <w:tc>
          <w:tcPr>
            <w:tcW w:w="537" w:type="dxa"/>
          </w:tcPr>
          <w:p w14:paraId="11970470" w14:textId="774E2CE3" w:rsidR="00261C50" w:rsidRPr="00322206" w:rsidRDefault="00261C50" w:rsidP="00261C50">
            <w:r>
              <w:t>12</w:t>
            </w:r>
          </w:p>
        </w:tc>
        <w:tc>
          <w:tcPr>
            <w:tcW w:w="534" w:type="dxa"/>
          </w:tcPr>
          <w:p w14:paraId="6991EDB0" w14:textId="4613E13C" w:rsidR="00261C50" w:rsidRPr="00322206" w:rsidRDefault="00261C50" w:rsidP="00261C50">
            <w:r>
              <w:t>7</w:t>
            </w:r>
          </w:p>
        </w:tc>
        <w:tc>
          <w:tcPr>
            <w:tcW w:w="567" w:type="dxa"/>
          </w:tcPr>
          <w:p w14:paraId="1E587133" w14:textId="485AAEEC" w:rsidR="00261C50" w:rsidRPr="00322206" w:rsidRDefault="00261C50" w:rsidP="00261C50">
            <w:r>
              <w:t>8</w:t>
            </w:r>
          </w:p>
        </w:tc>
        <w:tc>
          <w:tcPr>
            <w:tcW w:w="567" w:type="dxa"/>
          </w:tcPr>
          <w:p w14:paraId="41FB7975" w14:textId="6F545641" w:rsidR="00261C50" w:rsidRPr="00322206" w:rsidRDefault="00F64890" w:rsidP="00261C50">
            <w:r>
              <w:t>6</w:t>
            </w:r>
          </w:p>
        </w:tc>
        <w:tc>
          <w:tcPr>
            <w:tcW w:w="567" w:type="dxa"/>
          </w:tcPr>
          <w:p w14:paraId="676F65BA" w14:textId="26FC0C3A" w:rsidR="00261C50" w:rsidRPr="00322206" w:rsidRDefault="00F64890" w:rsidP="00261C50">
            <w:r>
              <w:t>9</w:t>
            </w:r>
          </w:p>
        </w:tc>
        <w:tc>
          <w:tcPr>
            <w:tcW w:w="456" w:type="dxa"/>
          </w:tcPr>
          <w:p w14:paraId="379E83D0" w14:textId="7DEB4058" w:rsidR="00261C50" w:rsidRPr="00322206" w:rsidRDefault="00D155EC" w:rsidP="00261C50">
            <w:r>
              <w:t>7</w:t>
            </w:r>
          </w:p>
        </w:tc>
        <w:tc>
          <w:tcPr>
            <w:tcW w:w="459" w:type="dxa"/>
          </w:tcPr>
          <w:p w14:paraId="573383F9" w14:textId="59C8E39C" w:rsidR="00261C50" w:rsidRPr="00322206" w:rsidRDefault="00F64890" w:rsidP="00261C50">
            <w:r>
              <w:t>7</w:t>
            </w:r>
          </w:p>
        </w:tc>
        <w:tc>
          <w:tcPr>
            <w:tcW w:w="456" w:type="dxa"/>
          </w:tcPr>
          <w:p w14:paraId="6E5AD73F" w14:textId="5748A7B2" w:rsidR="00261C50" w:rsidRPr="00322206" w:rsidRDefault="00F64890" w:rsidP="00261C50">
            <w:r>
              <w:t>6</w:t>
            </w:r>
          </w:p>
        </w:tc>
        <w:tc>
          <w:tcPr>
            <w:tcW w:w="497" w:type="dxa"/>
          </w:tcPr>
          <w:p w14:paraId="2E008C64" w14:textId="1D9012B0" w:rsidR="00261C50" w:rsidRPr="00322206" w:rsidRDefault="00F64890" w:rsidP="00261C50">
            <w:r>
              <w:t>5</w:t>
            </w:r>
          </w:p>
        </w:tc>
        <w:tc>
          <w:tcPr>
            <w:tcW w:w="456" w:type="dxa"/>
          </w:tcPr>
          <w:p w14:paraId="66169F95" w14:textId="6A569E74" w:rsidR="00261C50" w:rsidRPr="00322206" w:rsidRDefault="00F64890" w:rsidP="00261C50">
            <w:r>
              <w:t>4</w:t>
            </w:r>
          </w:p>
        </w:tc>
        <w:tc>
          <w:tcPr>
            <w:tcW w:w="459" w:type="dxa"/>
          </w:tcPr>
          <w:p w14:paraId="0CF50D5F" w14:textId="48F8F96B" w:rsidR="00261C50" w:rsidRPr="00322206" w:rsidRDefault="00F64890" w:rsidP="00261C50">
            <w:r>
              <w:t>8</w:t>
            </w:r>
          </w:p>
        </w:tc>
        <w:tc>
          <w:tcPr>
            <w:tcW w:w="456" w:type="dxa"/>
          </w:tcPr>
          <w:p w14:paraId="300E9AC1" w14:textId="56185C01" w:rsidR="00261C50" w:rsidRPr="00322206" w:rsidRDefault="00F64890" w:rsidP="00261C50">
            <w:r>
              <w:t>9</w:t>
            </w:r>
          </w:p>
        </w:tc>
        <w:tc>
          <w:tcPr>
            <w:tcW w:w="498" w:type="dxa"/>
          </w:tcPr>
          <w:p w14:paraId="3B539C28" w14:textId="34E1D512" w:rsidR="00261C50" w:rsidRPr="00322206" w:rsidRDefault="001F5276" w:rsidP="00261C50">
            <w:r>
              <w:t>9</w:t>
            </w:r>
          </w:p>
        </w:tc>
        <w:tc>
          <w:tcPr>
            <w:tcW w:w="456" w:type="dxa"/>
          </w:tcPr>
          <w:p w14:paraId="119A6D4C" w14:textId="77777777" w:rsidR="00261C50" w:rsidRPr="00322206" w:rsidRDefault="00261C50" w:rsidP="00261C50">
            <w:r w:rsidRPr="00322206">
              <w:t>8</w:t>
            </w:r>
          </w:p>
        </w:tc>
        <w:tc>
          <w:tcPr>
            <w:tcW w:w="459" w:type="dxa"/>
          </w:tcPr>
          <w:p w14:paraId="6C5FAA03" w14:textId="21CAE7D3" w:rsidR="00261C50" w:rsidRPr="00322206" w:rsidRDefault="00F64890" w:rsidP="00261C50">
            <w:r>
              <w:t>10</w:t>
            </w:r>
          </w:p>
        </w:tc>
        <w:tc>
          <w:tcPr>
            <w:tcW w:w="456" w:type="dxa"/>
          </w:tcPr>
          <w:p w14:paraId="2D0A3824" w14:textId="04DCCCDA" w:rsidR="00261C50" w:rsidRPr="00322206" w:rsidRDefault="00F64890" w:rsidP="00261C50">
            <w:r>
              <w:t>8</w:t>
            </w:r>
          </w:p>
        </w:tc>
        <w:tc>
          <w:tcPr>
            <w:tcW w:w="498" w:type="dxa"/>
          </w:tcPr>
          <w:p w14:paraId="7C188B13" w14:textId="3C51E3E5" w:rsidR="00261C50" w:rsidRPr="00F64890" w:rsidRDefault="00F64890" w:rsidP="00261C50">
            <w:r>
              <w:t>6</w:t>
            </w:r>
          </w:p>
        </w:tc>
        <w:tc>
          <w:tcPr>
            <w:tcW w:w="456" w:type="dxa"/>
          </w:tcPr>
          <w:p w14:paraId="549C5B7A" w14:textId="709CD3DB" w:rsidR="00261C50" w:rsidRPr="00322206" w:rsidRDefault="00F64890" w:rsidP="00261C50">
            <w:r>
              <w:t>3</w:t>
            </w:r>
          </w:p>
        </w:tc>
        <w:tc>
          <w:tcPr>
            <w:tcW w:w="485" w:type="dxa"/>
          </w:tcPr>
          <w:p w14:paraId="0D6E2FAA" w14:textId="64ACE5F7" w:rsidR="00261C50" w:rsidRPr="00322206" w:rsidRDefault="00F64890" w:rsidP="00261C50">
            <w:r>
              <w:t>3</w:t>
            </w:r>
          </w:p>
        </w:tc>
        <w:tc>
          <w:tcPr>
            <w:tcW w:w="921" w:type="dxa"/>
            <w:shd w:val="clear" w:color="auto" w:fill="auto"/>
          </w:tcPr>
          <w:p w14:paraId="57274627" w14:textId="231D7032" w:rsidR="00261C50" w:rsidRPr="00322206" w:rsidRDefault="00261C50" w:rsidP="00261C50">
            <w:r>
              <w:t>Девоч-15</w:t>
            </w:r>
            <w:r w:rsidR="00D155EC">
              <w:t>4</w:t>
            </w:r>
          </w:p>
        </w:tc>
      </w:tr>
      <w:tr w:rsidR="005016D7" w14:paraId="1E206392" w14:textId="77777777" w:rsidTr="005016D7">
        <w:tc>
          <w:tcPr>
            <w:tcW w:w="1068" w:type="dxa"/>
            <w:gridSpan w:val="2"/>
          </w:tcPr>
          <w:p w14:paraId="1BC6BC4C" w14:textId="77D61188" w:rsidR="005016D7" w:rsidRPr="00460EB0" w:rsidRDefault="009B6EB1" w:rsidP="00501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40802">
              <w:rPr>
                <w:b/>
                <w:bCs/>
              </w:rPr>
              <w:t>8</w:t>
            </w:r>
          </w:p>
        </w:tc>
        <w:tc>
          <w:tcPr>
            <w:tcW w:w="1638" w:type="dxa"/>
            <w:gridSpan w:val="3"/>
          </w:tcPr>
          <w:p w14:paraId="55714DBC" w14:textId="018AE1DA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53</w:t>
            </w:r>
          </w:p>
        </w:tc>
        <w:tc>
          <w:tcPr>
            <w:tcW w:w="1134" w:type="dxa"/>
            <w:gridSpan w:val="2"/>
          </w:tcPr>
          <w:p w14:paraId="426EA810" w14:textId="54C8BB21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38</w:t>
            </w:r>
          </w:p>
        </w:tc>
        <w:tc>
          <w:tcPr>
            <w:tcW w:w="915" w:type="dxa"/>
            <w:gridSpan w:val="2"/>
          </w:tcPr>
          <w:p w14:paraId="65F96314" w14:textId="5F241507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37</w:t>
            </w:r>
          </w:p>
        </w:tc>
        <w:tc>
          <w:tcPr>
            <w:tcW w:w="953" w:type="dxa"/>
            <w:gridSpan w:val="2"/>
          </w:tcPr>
          <w:p w14:paraId="5A60BA44" w14:textId="54CE97D0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3</w:t>
            </w:r>
            <w:r w:rsidR="009B6EB1">
              <w:rPr>
                <w:b/>
                <w:bCs/>
              </w:rPr>
              <w:t>0</w:t>
            </w:r>
          </w:p>
        </w:tc>
        <w:tc>
          <w:tcPr>
            <w:tcW w:w="915" w:type="dxa"/>
            <w:gridSpan w:val="2"/>
          </w:tcPr>
          <w:p w14:paraId="05D5746D" w14:textId="48C9929B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3</w:t>
            </w:r>
            <w:r w:rsidR="009B6EB1">
              <w:rPr>
                <w:b/>
                <w:bCs/>
              </w:rPr>
              <w:t>1</w:t>
            </w:r>
          </w:p>
        </w:tc>
        <w:tc>
          <w:tcPr>
            <w:tcW w:w="954" w:type="dxa"/>
            <w:gridSpan w:val="2"/>
          </w:tcPr>
          <w:p w14:paraId="7CCBF0F3" w14:textId="775BD1A4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28</w:t>
            </w:r>
          </w:p>
        </w:tc>
        <w:tc>
          <w:tcPr>
            <w:tcW w:w="915" w:type="dxa"/>
            <w:gridSpan w:val="2"/>
          </w:tcPr>
          <w:p w14:paraId="6B5B123E" w14:textId="77781379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30</w:t>
            </w:r>
          </w:p>
        </w:tc>
        <w:tc>
          <w:tcPr>
            <w:tcW w:w="954" w:type="dxa"/>
            <w:gridSpan w:val="2"/>
          </w:tcPr>
          <w:p w14:paraId="33B5B004" w14:textId="314F8329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22</w:t>
            </w:r>
          </w:p>
        </w:tc>
        <w:tc>
          <w:tcPr>
            <w:tcW w:w="941" w:type="dxa"/>
            <w:gridSpan w:val="2"/>
          </w:tcPr>
          <w:p w14:paraId="762ED942" w14:textId="6B91B756" w:rsidR="005016D7" w:rsidRPr="00460EB0" w:rsidRDefault="005016D7" w:rsidP="005016D7">
            <w:pPr>
              <w:jc w:val="center"/>
              <w:rPr>
                <w:b/>
                <w:bCs/>
              </w:rPr>
            </w:pPr>
            <w:r w:rsidRPr="00460EB0">
              <w:rPr>
                <w:b/>
                <w:bCs/>
              </w:rPr>
              <w:t>11</w:t>
            </w:r>
          </w:p>
        </w:tc>
        <w:tc>
          <w:tcPr>
            <w:tcW w:w="921" w:type="dxa"/>
            <w:shd w:val="clear" w:color="auto" w:fill="auto"/>
          </w:tcPr>
          <w:p w14:paraId="7E51AB2A" w14:textId="77777777" w:rsidR="005016D7" w:rsidRDefault="005016D7" w:rsidP="00261C50"/>
        </w:tc>
      </w:tr>
      <w:bookmarkEnd w:id="0"/>
    </w:tbl>
    <w:p w14:paraId="534B2053" w14:textId="77777777" w:rsidR="00D155EC" w:rsidRDefault="00D155EC" w:rsidP="00F17493"/>
    <w:p w14:paraId="5E90F558" w14:textId="1F81D813" w:rsidR="00F17493" w:rsidRDefault="00F17493" w:rsidP="00F17493">
      <w:r>
        <w:t>Мальчики------------------</w:t>
      </w:r>
      <w:r w:rsidR="00E04A93">
        <w:t>1</w:t>
      </w:r>
      <w:r w:rsidR="00C57A7B">
        <w:t>6</w:t>
      </w:r>
      <w:r w:rsidR="001F5276">
        <w:t>3</w:t>
      </w:r>
    </w:p>
    <w:p w14:paraId="7A211CCA" w14:textId="51DB3C3A" w:rsidR="00A609EB" w:rsidRDefault="00A609EB" w:rsidP="00A609EB">
      <w:r>
        <w:t>Девочки--------------------</w:t>
      </w:r>
      <w:r w:rsidR="00D26909">
        <w:t>1</w:t>
      </w:r>
      <w:r w:rsidR="00030757">
        <w:t>5</w:t>
      </w:r>
      <w:r w:rsidR="00D155EC">
        <w:t>4</w:t>
      </w:r>
    </w:p>
    <w:p w14:paraId="635A59D5" w14:textId="0B42DF6C" w:rsidR="00F17493" w:rsidRDefault="00F17493" w:rsidP="00F17493">
      <w:r>
        <w:t>1-4классы------------------</w:t>
      </w:r>
      <w:r w:rsidR="00257231">
        <w:t>1</w:t>
      </w:r>
      <w:r w:rsidR="00030757">
        <w:t>6</w:t>
      </w:r>
      <w:r w:rsidR="00D155EC">
        <w:t>5</w:t>
      </w:r>
    </w:p>
    <w:p w14:paraId="1C352250" w14:textId="75FFEE1A" w:rsidR="00F17493" w:rsidRDefault="00F17493" w:rsidP="00F17493">
      <w:r>
        <w:t>5-9классы------------------</w:t>
      </w:r>
      <w:r w:rsidR="00257231">
        <w:t>1</w:t>
      </w:r>
      <w:r w:rsidR="00E87D36">
        <w:t>4</w:t>
      </w:r>
      <w:r w:rsidR="00546EAF">
        <w:t>1</w:t>
      </w:r>
    </w:p>
    <w:p w14:paraId="3D721A0D" w14:textId="2EAA2171" w:rsidR="00AB1A0C" w:rsidRDefault="00F17493">
      <w:r>
        <w:t>10-11классы---------------</w:t>
      </w:r>
      <w:r w:rsidR="00E04A93">
        <w:t>1</w:t>
      </w:r>
      <w:r w:rsidR="00030757">
        <w:t>1</w:t>
      </w:r>
      <w:r>
        <w:t xml:space="preserve">     </w:t>
      </w:r>
    </w:p>
    <w:p w14:paraId="5D5E2708" w14:textId="77777777" w:rsidR="00AA52D6" w:rsidRDefault="00F17493" w:rsidP="009D4C2E">
      <w:r>
        <w:t xml:space="preserve">                       </w:t>
      </w:r>
      <w:r w:rsidR="0091750D">
        <w:t xml:space="preserve">                                    </w:t>
      </w:r>
    </w:p>
    <w:sectPr w:rsidR="00AA52D6" w:rsidSect="00787C78">
      <w:pgSz w:w="16838" w:h="11906" w:orient="landscape" w:code="9"/>
      <w:pgMar w:top="295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85"/>
    <w:rsid w:val="00013BC8"/>
    <w:rsid w:val="000175B7"/>
    <w:rsid w:val="00024D07"/>
    <w:rsid w:val="00024F51"/>
    <w:rsid w:val="000277D0"/>
    <w:rsid w:val="00030757"/>
    <w:rsid w:val="00032ACD"/>
    <w:rsid w:val="000375C6"/>
    <w:rsid w:val="000378EC"/>
    <w:rsid w:val="000442C1"/>
    <w:rsid w:val="00046DD6"/>
    <w:rsid w:val="00052179"/>
    <w:rsid w:val="00054BD8"/>
    <w:rsid w:val="00060345"/>
    <w:rsid w:val="00061A79"/>
    <w:rsid w:val="00084BBF"/>
    <w:rsid w:val="00085103"/>
    <w:rsid w:val="00086DC5"/>
    <w:rsid w:val="00090F09"/>
    <w:rsid w:val="00091957"/>
    <w:rsid w:val="0009275C"/>
    <w:rsid w:val="000962E6"/>
    <w:rsid w:val="000A2431"/>
    <w:rsid w:val="000A34FC"/>
    <w:rsid w:val="000A6B2A"/>
    <w:rsid w:val="000B16B8"/>
    <w:rsid w:val="000D2667"/>
    <w:rsid w:val="000D2D60"/>
    <w:rsid w:val="000D741D"/>
    <w:rsid w:val="000E4C99"/>
    <w:rsid w:val="000E591D"/>
    <w:rsid w:val="00102F1A"/>
    <w:rsid w:val="00111A62"/>
    <w:rsid w:val="00117AA7"/>
    <w:rsid w:val="001227A4"/>
    <w:rsid w:val="00141537"/>
    <w:rsid w:val="00142B82"/>
    <w:rsid w:val="00147BE0"/>
    <w:rsid w:val="00176F85"/>
    <w:rsid w:val="00176FB2"/>
    <w:rsid w:val="0017746C"/>
    <w:rsid w:val="00183913"/>
    <w:rsid w:val="001A3B8C"/>
    <w:rsid w:val="001A5530"/>
    <w:rsid w:val="001A6685"/>
    <w:rsid w:val="001A6B92"/>
    <w:rsid w:val="001C1178"/>
    <w:rsid w:val="001C5A93"/>
    <w:rsid w:val="001D1072"/>
    <w:rsid w:val="001D15C4"/>
    <w:rsid w:val="001D3139"/>
    <w:rsid w:val="001E0DD5"/>
    <w:rsid w:val="001F5276"/>
    <w:rsid w:val="001F7431"/>
    <w:rsid w:val="00210E44"/>
    <w:rsid w:val="00212CB3"/>
    <w:rsid w:val="0021435D"/>
    <w:rsid w:val="00216F6A"/>
    <w:rsid w:val="00221C00"/>
    <w:rsid w:val="002243AA"/>
    <w:rsid w:val="00235145"/>
    <w:rsid w:val="00252EF4"/>
    <w:rsid w:val="0025550A"/>
    <w:rsid w:val="00257231"/>
    <w:rsid w:val="00261C50"/>
    <w:rsid w:val="002628E6"/>
    <w:rsid w:val="00264EE2"/>
    <w:rsid w:val="002754B8"/>
    <w:rsid w:val="002778D1"/>
    <w:rsid w:val="00280150"/>
    <w:rsid w:val="00281556"/>
    <w:rsid w:val="00290C49"/>
    <w:rsid w:val="00295E33"/>
    <w:rsid w:val="002A2E43"/>
    <w:rsid w:val="002A5CAB"/>
    <w:rsid w:val="002A5CF7"/>
    <w:rsid w:val="002A6AF6"/>
    <w:rsid w:val="002B6AB3"/>
    <w:rsid w:val="002C07D7"/>
    <w:rsid w:val="002C6B2B"/>
    <w:rsid w:val="002E03E8"/>
    <w:rsid w:val="002E3EAB"/>
    <w:rsid w:val="002E4B73"/>
    <w:rsid w:val="002F17C0"/>
    <w:rsid w:val="002F2358"/>
    <w:rsid w:val="00301C79"/>
    <w:rsid w:val="00302737"/>
    <w:rsid w:val="0031030F"/>
    <w:rsid w:val="00312075"/>
    <w:rsid w:val="003205EE"/>
    <w:rsid w:val="0032111A"/>
    <w:rsid w:val="00322206"/>
    <w:rsid w:val="003358C2"/>
    <w:rsid w:val="003406B2"/>
    <w:rsid w:val="00352B47"/>
    <w:rsid w:val="00353AC2"/>
    <w:rsid w:val="00362DB0"/>
    <w:rsid w:val="003660F9"/>
    <w:rsid w:val="00367691"/>
    <w:rsid w:val="00375282"/>
    <w:rsid w:val="00392B51"/>
    <w:rsid w:val="003968CF"/>
    <w:rsid w:val="00396FD8"/>
    <w:rsid w:val="003B1F68"/>
    <w:rsid w:val="003B5D84"/>
    <w:rsid w:val="003C743E"/>
    <w:rsid w:val="003D1335"/>
    <w:rsid w:val="003F1FA0"/>
    <w:rsid w:val="00402BEB"/>
    <w:rsid w:val="00407278"/>
    <w:rsid w:val="00416886"/>
    <w:rsid w:val="00417738"/>
    <w:rsid w:val="00421EC4"/>
    <w:rsid w:val="0043257E"/>
    <w:rsid w:val="00435AF2"/>
    <w:rsid w:val="004426D6"/>
    <w:rsid w:val="00450FCC"/>
    <w:rsid w:val="00460BEC"/>
    <w:rsid w:val="00460EB0"/>
    <w:rsid w:val="00463D6C"/>
    <w:rsid w:val="00467DB6"/>
    <w:rsid w:val="004861D7"/>
    <w:rsid w:val="004900F8"/>
    <w:rsid w:val="004B2832"/>
    <w:rsid w:val="004D1C16"/>
    <w:rsid w:val="004D6B9E"/>
    <w:rsid w:val="005016D7"/>
    <w:rsid w:val="00510CAF"/>
    <w:rsid w:val="00526B9E"/>
    <w:rsid w:val="00534CD7"/>
    <w:rsid w:val="005357B5"/>
    <w:rsid w:val="0053585C"/>
    <w:rsid w:val="00540ADD"/>
    <w:rsid w:val="00546EAF"/>
    <w:rsid w:val="005520FA"/>
    <w:rsid w:val="00556F11"/>
    <w:rsid w:val="00586FF9"/>
    <w:rsid w:val="00593CF1"/>
    <w:rsid w:val="00596A41"/>
    <w:rsid w:val="005C0F21"/>
    <w:rsid w:val="005D3322"/>
    <w:rsid w:val="005D3D24"/>
    <w:rsid w:val="005D6616"/>
    <w:rsid w:val="005E7567"/>
    <w:rsid w:val="005F0BF6"/>
    <w:rsid w:val="005F4CF0"/>
    <w:rsid w:val="00612594"/>
    <w:rsid w:val="00614B14"/>
    <w:rsid w:val="00614F63"/>
    <w:rsid w:val="00624CF0"/>
    <w:rsid w:val="00627895"/>
    <w:rsid w:val="00632E53"/>
    <w:rsid w:val="0063550D"/>
    <w:rsid w:val="00635D5C"/>
    <w:rsid w:val="00640DA2"/>
    <w:rsid w:val="00650E16"/>
    <w:rsid w:val="00654715"/>
    <w:rsid w:val="00654716"/>
    <w:rsid w:val="006600CA"/>
    <w:rsid w:val="00660511"/>
    <w:rsid w:val="00685EB0"/>
    <w:rsid w:val="006904B3"/>
    <w:rsid w:val="0069486F"/>
    <w:rsid w:val="006A7C2B"/>
    <w:rsid w:val="006B0798"/>
    <w:rsid w:val="006B4FAC"/>
    <w:rsid w:val="006C1C8B"/>
    <w:rsid w:val="006C4D0F"/>
    <w:rsid w:val="006D5EEF"/>
    <w:rsid w:val="006E12A7"/>
    <w:rsid w:val="00702432"/>
    <w:rsid w:val="007172D9"/>
    <w:rsid w:val="00745E03"/>
    <w:rsid w:val="0075063A"/>
    <w:rsid w:val="00752E02"/>
    <w:rsid w:val="00762F58"/>
    <w:rsid w:val="0077290D"/>
    <w:rsid w:val="00775804"/>
    <w:rsid w:val="00785ABF"/>
    <w:rsid w:val="00787C78"/>
    <w:rsid w:val="0079115F"/>
    <w:rsid w:val="007B0533"/>
    <w:rsid w:val="007B20B0"/>
    <w:rsid w:val="007B5488"/>
    <w:rsid w:val="007C5604"/>
    <w:rsid w:val="007D1D32"/>
    <w:rsid w:val="007E4002"/>
    <w:rsid w:val="007F7FE3"/>
    <w:rsid w:val="00807E04"/>
    <w:rsid w:val="00807E62"/>
    <w:rsid w:val="00810D2F"/>
    <w:rsid w:val="00815EF9"/>
    <w:rsid w:val="00827D60"/>
    <w:rsid w:val="00827E47"/>
    <w:rsid w:val="008379F8"/>
    <w:rsid w:val="00840079"/>
    <w:rsid w:val="008559D6"/>
    <w:rsid w:val="00862446"/>
    <w:rsid w:val="00866994"/>
    <w:rsid w:val="008716CB"/>
    <w:rsid w:val="00874413"/>
    <w:rsid w:val="0087515E"/>
    <w:rsid w:val="008965E9"/>
    <w:rsid w:val="008C2DE2"/>
    <w:rsid w:val="009033B2"/>
    <w:rsid w:val="00905310"/>
    <w:rsid w:val="00905580"/>
    <w:rsid w:val="00905A0C"/>
    <w:rsid w:val="00912B7A"/>
    <w:rsid w:val="00915443"/>
    <w:rsid w:val="0091750D"/>
    <w:rsid w:val="0093545C"/>
    <w:rsid w:val="00940802"/>
    <w:rsid w:val="00943846"/>
    <w:rsid w:val="00946081"/>
    <w:rsid w:val="00946925"/>
    <w:rsid w:val="00947B74"/>
    <w:rsid w:val="00953E16"/>
    <w:rsid w:val="009602BA"/>
    <w:rsid w:val="00970CD8"/>
    <w:rsid w:val="00977C1C"/>
    <w:rsid w:val="0098005D"/>
    <w:rsid w:val="009A1286"/>
    <w:rsid w:val="009A25B7"/>
    <w:rsid w:val="009A606F"/>
    <w:rsid w:val="009B4259"/>
    <w:rsid w:val="009B5189"/>
    <w:rsid w:val="009B68D6"/>
    <w:rsid w:val="009B6EB1"/>
    <w:rsid w:val="009C26FE"/>
    <w:rsid w:val="009D0C79"/>
    <w:rsid w:val="009D1DEA"/>
    <w:rsid w:val="009D3E56"/>
    <w:rsid w:val="009D4C2E"/>
    <w:rsid w:val="009D5912"/>
    <w:rsid w:val="009F3A7A"/>
    <w:rsid w:val="009F3DBA"/>
    <w:rsid w:val="009F47C2"/>
    <w:rsid w:val="00A13557"/>
    <w:rsid w:val="00A157A8"/>
    <w:rsid w:val="00A16C7A"/>
    <w:rsid w:val="00A23C28"/>
    <w:rsid w:val="00A24B47"/>
    <w:rsid w:val="00A333FB"/>
    <w:rsid w:val="00A34EF8"/>
    <w:rsid w:val="00A41990"/>
    <w:rsid w:val="00A41A66"/>
    <w:rsid w:val="00A42E0F"/>
    <w:rsid w:val="00A43414"/>
    <w:rsid w:val="00A609EB"/>
    <w:rsid w:val="00A65298"/>
    <w:rsid w:val="00A72AD1"/>
    <w:rsid w:val="00A92849"/>
    <w:rsid w:val="00AA4DEC"/>
    <w:rsid w:val="00AA52D6"/>
    <w:rsid w:val="00AA5A98"/>
    <w:rsid w:val="00AB1A0C"/>
    <w:rsid w:val="00AB3443"/>
    <w:rsid w:val="00AD12B9"/>
    <w:rsid w:val="00AD31CA"/>
    <w:rsid w:val="00AE304C"/>
    <w:rsid w:val="00AE4D42"/>
    <w:rsid w:val="00AE5CCB"/>
    <w:rsid w:val="00AF4403"/>
    <w:rsid w:val="00B05157"/>
    <w:rsid w:val="00B126B6"/>
    <w:rsid w:val="00B213FB"/>
    <w:rsid w:val="00B35C75"/>
    <w:rsid w:val="00B431B5"/>
    <w:rsid w:val="00B64038"/>
    <w:rsid w:val="00B7222C"/>
    <w:rsid w:val="00B7315E"/>
    <w:rsid w:val="00B766E3"/>
    <w:rsid w:val="00B82A54"/>
    <w:rsid w:val="00B843E1"/>
    <w:rsid w:val="00B93270"/>
    <w:rsid w:val="00BA08BA"/>
    <w:rsid w:val="00BB24AF"/>
    <w:rsid w:val="00BB6729"/>
    <w:rsid w:val="00BC266C"/>
    <w:rsid w:val="00BC30B0"/>
    <w:rsid w:val="00BD2278"/>
    <w:rsid w:val="00BD498C"/>
    <w:rsid w:val="00BF39CE"/>
    <w:rsid w:val="00BF5431"/>
    <w:rsid w:val="00BF6B66"/>
    <w:rsid w:val="00BF6D6E"/>
    <w:rsid w:val="00C03444"/>
    <w:rsid w:val="00C035AA"/>
    <w:rsid w:val="00C037B5"/>
    <w:rsid w:val="00C16153"/>
    <w:rsid w:val="00C24C2C"/>
    <w:rsid w:val="00C25941"/>
    <w:rsid w:val="00C322CE"/>
    <w:rsid w:val="00C3478B"/>
    <w:rsid w:val="00C57A7B"/>
    <w:rsid w:val="00C60208"/>
    <w:rsid w:val="00C64834"/>
    <w:rsid w:val="00C7247D"/>
    <w:rsid w:val="00C83072"/>
    <w:rsid w:val="00C84B55"/>
    <w:rsid w:val="00C87199"/>
    <w:rsid w:val="00CA74D5"/>
    <w:rsid w:val="00CB4201"/>
    <w:rsid w:val="00CC02A7"/>
    <w:rsid w:val="00CC1477"/>
    <w:rsid w:val="00CC720A"/>
    <w:rsid w:val="00CD05B4"/>
    <w:rsid w:val="00CF1AD9"/>
    <w:rsid w:val="00CF46A4"/>
    <w:rsid w:val="00CF55DD"/>
    <w:rsid w:val="00D05215"/>
    <w:rsid w:val="00D053AB"/>
    <w:rsid w:val="00D12998"/>
    <w:rsid w:val="00D155EC"/>
    <w:rsid w:val="00D2338A"/>
    <w:rsid w:val="00D26909"/>
    <w:rsid w:val="00D270F1"/>
    <w:rsid w:val="00D274D4"/>
    <w:rsid w:val="00D36860"/>
    <w:rsid w:val="00D43BF7"/>
    <w:rsid w:val="00D440AB"/>
    <w:rsid w:val="00D510D4"/>
    <w:rsid w:val="00D60566"/>
    <w:rsid w:val="00D64AED"/>
    <w:rsid w:val="00D93071"/>
    <w:rsid w:val="00DB3102"/>
    <w:rsid w:val="00DB5A4F"/>
    <w:rsid w:val="00DC05E8"/>
    <w:rsid w:val="00DC217B"/>
    <w:rsid w:val="00DD2015"/>
    <w:rsid w:val="00DE0226"/>
    <w:rsid w:val="00DE0580"/>
    <w:rsid w:val="00DE0772"/>
    <w:rsid w:val="00DE69BB"/>
    <w:rsid w:val="00DF28A1"/>
    <w:rsid w:val="00DF4615"/>
    <w:rsid w:val="00E0090F"/>
    <w:rsid w:val="00E04A93"/>
    <w:rsid w:val="00E10517"/>
    <w:rsid w:val="00E13C4C"/>
    <w:rsid w:val="00E22C15"/>
    <w:rsid w:val="00E237AC"/>
    <w:rsid w:val="00E329DE"/>
    <w:rsid w:val="00E36A04"/>
    <w:rsid w:val="00E37763"/>
    <w:rsid w:val="00E43364"/>
    <w:rsid w:val="00E464EE"/>
    <w:rsid w:val="00E505B1"/>
    <w:rsid w:val="00E53E38"/>
    <w:rsid w:val="00E5704A"/>
    <w:rsid w:val="00E71D80"/>
    <w:rsid w:val="00E755C4"/>
    <w:rsid w:val="00E87D36"/>
    <w:rsid w:val="00E92A25"/>
    <w:rsid w:val="00E97807"/>
    <w:rsid w:val="00EB0E07"/>
    <w:rsid w:val="00EB3280"/>
    <w:rsid w:val="00EB7717"/>
    <w:rsid w:val="00EC75C6"/>
    <w:rsid w:val="00ED1147"/>
    <w:rsid w:val="00ED30A9"/>
    <w:rsid w:val="00ED3412"/>
    <w:rsid w:val="00EE05C9"/>
    <w:rsid w:val="00EE16C8"/>
    <w:rsid w:val="00F0419C"/>
    <w:rsid w:val="00F046EA"/>
    <w:rsid w:val="00F047A4"/>
    <w:rsid w:val="00F04805"/>
    <w:rsid w:val="00F05088"/>
    <w:rsid w:val="00F06EF4"/>
    <w:rsid w:val="00F17493"/>
    <w:rsid w:val="00F25851"/>
    <w:rsid w:val="00F274BB"/>
    <w:rsid w:val="00F42895"/>
    <w:rsid w:val="00F628CA"/>
    <w:rsid w:val="00F64890"/>
    <w:rsid w:val="00F66AAF"/>
    <w:rsid w:val="00F72828"/>
    <w:rsid w:val="00F82252"/>
    <w:rsid w:val="00F87C43"/>
    <w:rsid w:val="00F9095D"/>
    <w:rsid w:val="00F939DC"/>
    <w:rsid w:val="00F97CC4"/>
    <w:rsid w:val="00FA0EA8"/>
    <w:rsid w:val="00FC4A47"/>
    <w:rsid w:val="00FC68F6"/>
    <w:rsid w:val="00FE1C2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88F68"/>
  <w15:docId w15:val="{DE848976-94B6-4B40-B6FB-DA39D70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140C-95BC-482E-8C7B-0900F7A2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Список учащихся 1а класса на 2005/06 учебный год</vt:lpstr>
    </vt:vector>
  </TitlesOfParts>
  <Company>Минобразования России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Список учащихся 1а класса на 2005/06 учебный год</dc:title>
  <dc:subject/>
  <dc:creator>Пользователь</dc:creator>
  <cp:keywords/>
  <cp:lastModifiedBy>Умахан Магомедов</cp:lastModifiedBy>
  <cp:revision>421</cp:revision>
  <cp:lastPrinted>2022-01-10T12:42:00Z</cp:lastPrinted>
  <dcterms:created xsi:type="dcterms:W3CDTF">2011-09-06T05:16:00Z</dcterms:created>
  <dcterms:modified xsi:type="dcterms:W3CDTF">2023-04-27T05:01:00Z</dcterms:modified>
</cp:coreProperties>
</file>